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Астрахань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9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Улендеев Илья Виталиевич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индвидуального предпринимателя Улендеева И.В., свидетельства о регистрации и листа записи ЕГРИП </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Улендеев Илья Виталиевич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414041 г. Астрахань, ул. Куликова, д. 50, кв. 62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301724986130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40802810600004938050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323300000025644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414041 г. Астрахань, ул. Куликова, д. 50, кв. 62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Улендеев И.В.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astr.gruzchik-online.ru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astr@gruzchik-online.ru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(996) 504-22-02</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Улендеев Илья Виталиевич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9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Улендеев Илья Виталиевич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9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Улендеев Илья Виталиевич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9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Улендеев Илья Виталиевич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9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Улендеев Илья Виталиевич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